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F9" w:rsidRDefault="00FA71F9" w:rsidP="00E435EF">
      <w:pPr>
        <w:pStyle w:val="berschrift2"/>
        <w:jc w:val="center"/>
      </w:pPr>
      <w:bookmarkStart w:id="0" w:name="_GoBack"/>
      <w:bookmarkEnd w:id="0"/>
    </w:p>
    <w:p w:rsidR="00FA71F9" w:rsidRPr="00FA71F9" w:rsidRDefault="00FA71F9" w:rsidP="00FA71F9"/>
    <w:p w:rsidR="00FA71F9" w:rsidRDefault="00FA71F9" w:rsidP="00E435EF">
      <w:pPr>
        <w:pStyle w:val="berschrift2"/>
        <w:jc w:val="center"/>
      </w:pPr>
      <w:r>
        <w:t>Kindergarten</w:t>
      </w:r>
    </w:p>
    <w:p w:rsidR="00E435EF" w:rsidRPr="00E34775" w:rsidRDefault="00E435EF" w:rsidP="00E435EF">
      <w:pPr>
        <w:pStyle w:val="berschrift2"/>
        <w:jc w:val="center"/>
      </w:pPr>
      <w:r w:rsidRPr="00E34775">
        <w:t xml:space="preserve">Kinderkreis Sendling e.V. </w:t>
      </w:r>
      <w:r w:rsidRPr="00E34775">
        <w:tab/>
        <w:t xml:space="preserve">Danklstr. 34 </w:t>
      </w:r>
      <w:r w:rsidRPr="00E34775">
        <w:tab/>
        <w:t>8137</w:t>
      </w:r>
      <w:r>
        <w:t>1</w:t>
      </w:r>
      <w:r w:rsidRPr="00E34775">
        <w:t xml:space="preserve"> München</w:t>
      </w:r>
    </w:p>
    <w:p w:rsidR="00E435EF" w:rsidRPr="00F30AD9" w:rsidRDefault="00E435EF" w:rsidP="00E435EF">
      <w:pPr>
        <w:jc w:val="center"/>
        <w:rPr>
          <w:sz w:val="28"/>
          <w:szCs w:val="28"/>
        </w:rPr>
      </w:pPr>
      <w:r w:rsidRPr="00F30AD9">
        <w:rPr>
          <w:sz w:val="28"/>
          <w:szCs w:val="28"/>
        </w:rPr>
        <w:t>Buchungsbeleg</w:t>
      </w:r>
    </w:p>
    <w:p w:rsidR="00E435EF" w:rsidRPr="00E5265D" w:rsidRDefault="00E435EF" w:rsidP="00E435EF">
      <w:pPr>
        <w:pStyle w:val="berschrift2"/>
        <w:rPr>
          <w:b w:val="0"/>
          <w:sz w:val="22"/>
          <w:szCs w:val="22"/>
        </w:rPr>
      </w:pPr>
      <w:r w:rsidRPr="00E5265D">
        <w:rPr>
          <w:b w:val="0"/>
          <w:sz w:val="22"/>
          <w:szCs w:val="22"/>
        </w:rPr>
        <w:t xml:space="preserve">Dieser Buchungsbeleg ist Bestandteil des Betreuungsvertrages. </w:t>
      </w:r>
    </w:p>
    <w:p w:rsidR="00E435EF" w:rsidRDefault="00E435EF" w:rsidP="00E435EF">
      <w:pPr>
        <w:pStyle w:val="berschrift2"/>
      </w:pPr>
      <w:r>
        <w:t>Angaben zum Kind und zur Familie</w:t>
      </w:r>
    </w:p>
    <w:p w:rsidR="00E435EF" w:rsidRDefault="00E435EF" w:rsidP="00E435EF">
      <w:r>
        <w:t>Name des Kindes …</w:t>
      </w:r>
      <w:r w:rsidR="00403434">
        <w:t xml:space="preserve"> </w:t>
      </w:r>
      <w:r>
        <w:t>……………</w:t>
      </w:r>
      <w:r w:rsidR="00DE35A3">
        <w:t xml:space="preserve">                        </w:t>
      </w:r>
      <w:r>
        <w:t>Geburtsdatum</w:t>
      </w:r>
      <w:r w:rsidR="006A6761">
        <w:t xml:space="preserve"> </w:t>
      </w:r>
    </w:p>
    <w:p w:rsidR="00E435EF" w:rsidRDefault="00E435EF" w:rsidP="00E435EF">
      <w:r>
        <w:t>Name und Anschrift der Eltern (Personensorgeberechtigten)</w:t>
      </w:r>
    </w:p>
    <w:p w:rsidR="00403434" w:rsidRDefault="00403434" w:rsidP="00E435EF"/>
    <w:p w:rsidR="00403434" w:rsidRDefault="00403434" w:rsidP="00E435EF"/>
    <w:p w:rsidR="00E435EF" w:rsidRDefault="00E435EF" w:rsidP="00E435EF">
      <w:r>
        <w:t>……………………………………………………………………………………………</w:t>
      </w:r>
    </w:p>
    <w:p w:rsidR="00E435EF" w:rsidRDefault="00E435EF" w:rsidP="00E435EF">
      <w:pPr>
        <w:tabs>
          <w:tab w:val="left" w:pos="4536"/>
          <w:tab w:val="left" w:pos="4820"/>
        </w:tabs>
      </w:pPr>
      <w:r>
        <w:t>Die amtliche Bestätigung einer Behinderung liegt</w:t>
      </w:r>
      <w:r>
        <w:tab/>
      </w:r>
      <w:r w:rsidR="00403434">
        <w:t>O</w:t>
      </w:r>
      <w:r>
        <w:tab/>
        <w:t>nicht vor.</w:t>
      </w:r>
    </w:p>
    <w:p w:rsidR="00E435EF" w:rsidRDefault="00E435EF" w:rsidP="00E435EF">
      <w:pPr>
        <w:tabs>
          <w:tab w:val="left" w:pos="4536"/>
          <w:tab w:val="left" w:pos="4820"/>
        </w:tabs>
      </w:pPr>
      <w:r>
        <w:tab/>
        <w:t>O</w:t>
      </w:r>
      <w:r>
        <w:tab/>
        <w:t>vor (Bitte Bestätigung beifügen).</w:t>
      </w:r>
    </w:p>
    <w:p w:rsidR="00E435EF" w:rsidRDefault="00E435EF" w:rsidP="00E435EF">
      <w:r>
        <w:t>Herkunftsland des Vaters (wenn im Haushalt lebend):............</w:t>
      </w:r>
    </w:p>
    <w:p w:rsidR="00E435EF" w:rsidRDefault="00E435EF" w:rsidP="00E435EF">
      <w:r>
        <w:t>Herkunftsland der Mutter (wenn im Haushalt lebend): ...</w:t>
      </w:r>
    </w:p>
    <w:p w:rsidR="00E435EF" w:rsidRDefault="00E435EF" w:rsidP="00E435EF">
      <w:r>
        <w:t>Familiensprache: …</w:t>
      </w:r>
      <w:r w:rsidR="00196D1D">
        <w:t xml:space="preserve"> </w:t>
      </w:r>
      <w:r>
        <w:t>………………………………..</w:t>
      </w:r>
    </w:p>
    <w:p w:rsidR="0031671A" w:rsidRDefault="00E435EF" w:rsidP="00E435EF">
      <w:r>
        <w:t xml:space="preserve">Ich erkläre, die Angaben nach bestem Wissen und Gewissen gemacht zu haben. Ich bestätige die eingetragene Buchung. </w:t>
      </w:r>
      <w:r w:rsidR="00417CD4">
        <w:t>Diese Buchung ist für ein Kindergartenjahr gültig-</w:t>
      </w:r>
    </w:p>
    <w:p w:rsidR="0031671A" w:rsidRDefault="0031671A" w:rsidP="00E435EF"/>
    <w:p w:rsidR="006A6761" w:rsidRDefault="006A6761" w:rsidP="00E435EF"/>
    <w:p w:rsidR="00417CD4" w:rsidRPr="00D465C5" w:rsidRDefault="00417CD4" w:rsidP="00417CD4">
      <w:pPr>
        <w:rPr>
          <w:b/>
        </w:rPr>
      </w:pPr>
      <w:r w:rsidRPr="00D465C5">
        <w:rPr>
          <w:b/>
        </w:rPr>
        <w:t xml:space="preserve">Kernzeit. Von 8:30 bis 12:30 Uhr </w:t>
      </w:r>
      <w:r w:rsidRPr="00D465C5">
        <w:rPr>
          <w:b/>
        </w:rPr>
        <w:tab/>
      </w:r>
      <w:r w:rsidRPr="00D465C5">
        <w:rPr>
          <w:b/>
        </w:rPr>
        <w:tab/>
      </w:r>
      <w:r w:rsidRPr="00D465C5">
        <w:rPr>
          <w:b/>
        </w:rPr>
        <w:tab/>
      </w:r>
      <w:r w:rsidRPr="00D465C5">
        <w:rPr>
          <w:b/>
        </w:rPr>
        <w:tab/>
      </w:r>
    </w:p>
    <w:p w:rsidR="0031671A" w:rsidRDefault="00417CD4" w:rsidP="00E435EF">
      <w:r>
        <w:t>Umbuchung</w:t>
      </w:r>
      <w:r w:rsidR="00D267E9">
        <w:t>en</w:t>
      </w:r>
      <w:r>
        <w:t xml:space="preserve"> sind nur für das folgende Jahr möglich.</w:t>
      </w:r>
    </w:p>
    <w:p w:rsidR="00DE35A3" w:rsidRPr="00D465C5" w:rsidRDefault="00617863" w:rsidP="00DE35A3">
      <w:pPr>
        <w:rPr>
          <w:b/>
        </w:rPr>
      </w:pPr>
      <w:r>
        <w:tab/>
      </w:r>
      <w:r>
        <w:tab/>
      </w:r>
      <w:r>
        <w:tab/>
      </w:r>
      <w:r>
        <w:tab/>
      </w:r>
      <w:r w:rsidR="00DE35A3" w:rsidRPr="00D465C5">
        <w:rPr>
          <w:b/>
        </w:rPr>
        <w:t xml:space="preserve">Kernzeit. Von 8:30 bis 12:30 Uhr </w:t>
      </w:r>
      <w:r w:rsidR="00DE35A3" w:rsidRPr="00D465C5">
        <w:rPr>
          <w:b/>
        </w:rPr>
        <w:tab/>
      </w:r>
      <w:r w:rsidR="00DE35A3" w:rsidRPr="00D465C5">
        <w:rPr>
          <w:b/>
        </w:rPr>
        <w:tab/>
      </w:r>
      <w:r w:rsidR="00DE35A3" w:rsidRPr="00D465C5">
        <w:rPr>
          <w:b/>
        </w:rPr>
        <w:tab/>
      </w:r>
      <w:r w:rsidR="00DE35A3" w:rsidRPr="00D465C5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526"/>
        <w:gridCol w:w="2410"/>
        <w:gridCol w:w="2130"/>
      </w:tblGrid>
      <w:tr w:rsidR="00DE35A3" w:rsidRPr="00D465C5" w:rsidTr="00703A86">
        <w:tc>
          <w:tcPr>
            <w:tcW w:w="1008" w:type="dxa"/>
          </w:tcPr>
          <w:p w:rsidR="00DE35A3" w:rsidRPr="00D465C5" w:rsidRDefault="00DE35A3" w:rsidP="00703A86">
            <w:pPr>
              <w:rPr>
                <w:b/>
                <w:sz w:val="24"/>
                <w:szCs w:val="24"/>
              </w:rPr>
            </w:pPr>
            <w:r w:rsidRPr="00D465C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598" w:type="dxa"/>
          </w:tcPr>
          <w:p w:rsidR="00DE35A3" w:rsidRPr="00D465C5" w:rsidRDefault="00DE35A3" w:rsidP="00703A86">
            <w:pPr>
              <w:rPr>
                <w:b/>
              </w:rPr>
            </w:pPr>
          </w:p>
        </w:tc>
        <w:tc>
          <w:tcPr>
            <w:tcW w:w="2448" w:type="dxa"/>
          </w:tcPr>
          <w:p w:rsidR="00DE35A3" w:rsidRPr="00D465C5" w:rsidRDefault="00992A2D" w:rsidP="00703A86">
            <w:pPr>
              <w:rPr>
                <w:b/>
              </w:rPr>
            </w:pPr>
            <w:r>
              <w:rPr>
                <w:b/>
              </w:rPr>
              <w:t xml:space="preserve">über </w:t>
            </w:r>
            <w:r w:rsidR="00B96D56">
              <w:rPr>
                <w:b/>
              </w:rPr>
              <w:t>3</w:t>
            </w:r>
            <w:r w:rsidR="005B1097">
              <w:rPr>
                <w:b/>
              </w:rPr>
              <w:t xml:space="preserve"> -</w:t>
            </w:r>
            <w:r w:rsidR="009E1292">
              <w:rPr>
                <w:b/>
              </w:rPr>
              <w:t xml:space="preserve"> </w:t>
            </w:r>
            <w:r w:rsidR="00B96D56">
              <w:rPr>
                <w:b/>
              </w:rPr>
              <w:t>4</w:t>
            </w:r>
            <w:r w:rsidR="00DE35A3" w:rsidRPr="00D465C5">
              <w:rPr>
                <w:b/>
              </w:rPr>
              <w:t xml:space="preserve"> Std.</w:t>
            </w:r>
          </w:p>
        </w:tc>
        <w:tc>
          <w:tcPr>
            <w:tcW w:w="2158" w:type="dxa"/>
          </w:tcPr>
          <w:p w:rsidR="00DE35A3" w:rsidRPr="00D465C5" w:rsidRDefault="00B96D56" w:rsidP="00703A86">
            <w:pPr>
              <w:rPr>
                <w:b/>
              </w:rPr>
            </w:pPr>
            <w:r>
              <w:rPr>
                <w:b/>
              </w:rPr>
              <w:t>140</w:t>
            </w:r>
            <w:r w:rsidR="00DE35A3" w:rsidRPr="00D465C5">
              <w:rPr>
                <w:b/>
              </w:rPr>
              <w:t xml:space="preserve">,00 € </w:t>
            </w:r>
          </w:p>
        </w:tc>
      </w:tr>
      <w:tr w:rsidR="00DE35A3" w:rsidRPr="00D465C5" w:rsidTr="00703A86">
        <w:tc>
          <w:tcPr>
            <w:tcW w:w="1008" w:type="dxa"/>
          </w:tcPr>
          <w:p w:rsidR="00DE35A3" w:rsidRPr="00D465C5" w:rsidRDefault="00DE35A3" w:rsidP="00703A86">
            <w:pPr>
              <w:rPr>
                <w:b/>
                <w:sz w:val="24"/>
                <w:szCs w:val="24"/>
              </w:rPr>
            </w:pPr>
            <w:r w:rsidRPr="00D465C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598" w:type="dxa"/>
          </w:tcPr>
          <w:p w:rsidR="00DE35A3" w:rsidRPr="00D465C5" w:rsidRDefault="00DE35A3" w:rsidP="00703A86">
            <w:pPr>
              <w:rPr>
                <w:b/>
              </w:rPr>
            </w:pPr>
          </w:p>
        </w:tc>
        <w:tc>
          <w:tcPr>
            <w:tcW w:w="2448" w:type="dxa"/>
          </w:tcPr>
          <w:p w:rsidR="00DE35A3" w:rsidRPr="00D465C5" w:rsidRDefault="00992A2D" w:rsidP="00703A86">
            <w:pPr>
              <w:rPr>
                <w:b/>
              </w:rPr>
            </w:pPr>
            <w:r>
              <w:rPr>
                <w:b/>
              </w:rPr>
              <w:t xml:space="preserve">über </w:t>
            </w:r>
            <w:r w:rsidR="00B96D56">
              <w:rPr>
                <w:b/>
              </w:rPr>
              <w:t>4</w:t>
            </w:r>
            <w:r w:rsidR="005B1097">
              <w:rPr>
                <w:b/>
              </w:rPr>
              <w:t xml:space="preserve"> -</w:t>
            </w:r>
            <w:r w:rsidR="00B96D56">
              <w:rPr>
                <w:b/>
              </w:rPr>
              <w:t xml:space="preserve"> 5</w:t>
            </w:r>
            <w:r w:rsidR="00DE35A3" w:rsidRPr="00D465C5">
              <w:rPr>
                <w:b/>
              </w:rPr>
              <w:t xml:space="preserve"> Std.</w:t>
            </w:r>
          </w:p>
        </w:tc>
        <w:tc>
          <w:tcPr>
            <w:tcW w:w="2158" w:type="dxa"/>
          </w:tcPr>
          <w:p w:rsidR="00DE35A3" w:rsidRPr="00D465C5" w:rsidRDefault="00B96D56" w:rsidP="00703A86">
            <w:pPr>
              <w:rPr>
                <w:b/>
              </w:rPr>
            </w:pPr>
            <w:r>
              <w:rPr>
                <w:b/>
              </w:rPr>
              <w:t>154</w:t>
            </w:r>
            <w:r w:rsidR="00DE35A3" w:rsidRPr="00D465C5">
              <w:rPr>
                <w:b/>
              </w:rPr>
              <w:t>,00 €</w:t>
            </w:r>
          </w:p>
        </w:tc>
      </w:tr>
      <w:tr w:rsidR="00DE35A3" w:rsidRPr="00D465C5" w:rsidTr="00703A86">
        <w:tc>
          <w:tcPr>
            <w:tcW w:w="1008" w:type="dxa"/>
          </w:tcPr>
          <w:p w:rsidR="00DE35A3" w:rsidRPr="00D465C5" w:rsidRDefault="00DE35A3" w:rsidP="0070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598" w:type="dxa"/>
          </w:tcPr>
          <w:p w:rsidR="00DE35A3" w:rsidRPr="00D465C5" w:rsidRDefault="00DE35A3" w:rsidP="00703A86">
            <w:pPr>
              <w:rPr>
                <w:b/>
              </w:rPr>
            </w:pPr>
          </w:p>
        </w:tc>
        <w:tc>
          <w:tcPr>
            <w:tcW w:w="2448" w:type="dxa"/>
          </w:tcPr>
          <w:p w:rsidR="00DE35A3" w:rsidRPr="00D465C5" w:rsidRDefault="00992A2D" w:rsidP="00703A86">
            <w:pPr>
              <w:rPr>
                <w:b/>
              </w:rPr>
            </w:pPr>
            <w:r>
              <w:rPr>
                <w:b/>
              </w:rPr>
              <w:t xml:space="preserve">über </w:t>
            </w:r>
            <w:r w:rsidR="00B96D56">
              <w:rPr>
                <w:b/>
              </w:rPr>
              <w:t>5</w:t>
            </w:r>
            <w:r w:rsidR="005B1097">
              <w:rPr>
                <w:b/>
              </w:rPr>
              <w:t xml:space="preserve"> </w:t>
            </w:r>
            <w:r w:rsidR="00D267E9">
              <w:rPr>
                <w:b/>
              </w:rPr>
              <w:t>-</w:t>
            </w:r>
            <w:r w:rsidR="005B1097">
              <w:rPr>
                <w:b/>
              </w:rPr>
              <w:t xml:space="preserve"> </w:t>
            </w:r>
            <w:r w:rsidR="00B96D56">
              <w:rPr>
                <w:b/>
              </w:rPr>
              <w:t>6</w:t>
            </w:r>
            <w:r w:rsidR="00D267E9">
              <w:rPr>
                <w:b/>
              </w:rPr>
              <w:t xml:space="preserve"> Std. </w:t>
            </w:r>
          </w:p>
        </w:tc>
        <w:tc>
          <w:tcPr>
            <w:tcW w:w="2158" w:type="dxa"/>
          </w:tcPr>
          <w:p w:rsidR="00DE35A3" w:rsidRPr="00D465C5" w:rsidRDefault="00B96D56" w:rsidP="00703A86">
            <w:pPr>
              <w:rPr>
                <w:b/>
              </w:rPr>
            </w:pPr>
            <w:r>
              <w:rPr>
                <w:b/>
              </w:rPr>
              <w:t>168</w:t>
            </w:r>
            <w:r w:rsidR="00DE35A3">
              <w:rPr>
                <w:b/>
              </w:rPr>
              <w:t>,00</w:t>
            </w:r>
            <w:r>
              <w:rPr>
                <w:b/>
              </w:rPr>
              <w:t xml:space="preserve"> €</w:t>
            </w:r>
          </w:p>
        </w:tc>
      </w:tr>
      <w:tr w:rsidR="00DE35A3" w:rsidRPr="00D465C5" w:rsidTr="00703A86">
        <w:tc>
          <w:tcPr>
            <w:tcW w:w="1008" w:type="dxa"/>
          </w:tcPr>
          <w:p w:rsidR="00DE35A3" w:rsidRPr="00403434" w:rsidRDefault="00DE35A3" w:rsidP="00703A86">
            <w:pPr>
              <w:rPr>
                <w:b/>
                <w:sz w:val="24"/>
                <w:szCs w:val="24"/>
              </w:rPr>
            </w:pPr>
            <w:r w:rsidRPr="0040343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598" w:type="dxa"/>
          </w:tcPr>
          <w:p w:rsidR="00DE35A3" w:rsidRPr="00403434" w:rsidRDefault="00DE35A3" w:rsidP="00703A86">
            <w:pPr>
              <w:rPr>
                <w:b/>
              </w:rPr>
            </w:pPr>
          </w:p>
        </w:tc>
        <w:tc>
          <w:tcPr>
            <w:tcW w:w="2448" w:type="dxa"/>
          </w:tcPr>
          <w:p w:rsidR="00DE35A3" w:rsidRPr="00D465C5" w:rsidRDefault="00992A2D" w:rsidP="00703A86">
            <w:pPr>
              <w:rPr>
                <w:b/>
              </w:rPr>
            </w:pPr>
            <w:r>
              <w:rPr>
                <w:b/>
              </w:rPr>
              <w:t xml:space="preserve">über </w:t>
            </w:r>
            <w:r w:rsidR="00B96D56">
              <w:rPr>
                <w:b/>
              </w:rPr>
              <w:t xml:space="preserve">6 </w:t>
            </w:r>
            <w:r w:rsidR="00DE35A3">
              <w:rPr>
                <w:b/>
              </w:rPr>
              <w:t>-</w:t>
            </w:r>
            <w:r w:rsidR="00DE35A3" w:rsidRPr="00D465C5">
              <w:rPr>
                <w:b/>
              </w:rPr>
              <w:t xml:space="preserve"> </w:t>
            </w:r>
            <w:r w:rsidR="00B96D56">
              <w:rPr>
                <w:b/>
              </w:rPr>
              <w:t>7</w:t>
            </w:r>
            <w:r w:rsidR="00DE35A3" w:rsidRPr="00D465C5">
              <w:rPr>
                <w:b/>
              </w:rPr>
              <w:t xml:space="preserve"> </w:t>
            </w:r>
            <w:r w:rsidR="00DE35A3">
              <w:rPr>
                <w:b/>
              </w:rPr>
              <w:t>S</w:t>
            </w:r>
            <w:r w:rsidR="00D267E9">
              <w:rPr>
                <w:b/>
              </w:rPr>
              <w:t>td.</w:t>
            </w:r>
          </w:p>
        </w:tc>
        <w:tc>
          <w:tcPr>
            <w:tcW w:w="2158" w:type="dxa"/>
          </w:tcPr>
          <w:p w:rsidR="00DE35A3" w:rsidRPr="00D465C5" w:rsidRDefault="00B96D56" w:rsidP="00703A86">
            <w:pPr>
              <w:rPr>
                <w:b/>
              </w:rPr>
            </w:pPr>
            <w:r>
              <w:rPr>
                <w:b/>
              </w:rPr>
              <w:t>182</w:t>
            </w:r>
            <w:r w:rsidR="00DE35A3" w:rsidRPr="00D465C5">
              <w:rPr>
                <w:b/>
              </w:rPr>
              <w:t>,00</w:t>
            </w:r>
            <w:r>
              <w:rPr>
                <w:b/>
              </w:rPr>
              <w:t xml:space="preserve"> €</w:t>
            </w:r>
          </w:p>
        </w:tc>
      </w:tr>
      <w:tr w:rsidR="00DE35A3" w:rsidRPr="00D465C5" w:rsidTr="00703A86">
        <w:tc>
          <w:tcPr>
            <w:tcW w:w="1008" w:type="dxa"/>
          </w:tcPr>
          <w:p w:rsidR="00DE35A3" w:rsidRPr="00D465C5" w:rsidRDefault="00B96D56" w:rsidP="0070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598" w:type="dxa"/>
          </w:tcPr>
          <w:p w:rsidR="00DE35A3" w:rsidRPr="00D465C5" w:rsidRDefault="00DE35A3" w:rsidP="00703A86">
            <w:pPr>
              <w:rPr>
                <w:b/>
              </w:rPr>
            </w:pPr>
          </w:p>
        </w:tc>
        <w:tc>
          <w:tcPr>
            <w:tcW w:w="2448" w:type="dxa"/>
          </w:tcPr>
          <w:p w:rsidR="00DE35A3" w:rsidRPr="00D465C5" w:rsidRDefault="00992A2D" w:rsidP="00703A86">
            <w:pPr>
              <w:rPr>
                <w:b/>
              </w:rPr>
            </w:pPr>
            <w:r>
              <w:rPr>
                <w:b/>
              </w:rPr>
              <w:t xml:space="preserve">über </w:t>
            </w:r>
            <w:r w:rsidR="00B96D56">
              <w:rPr>
                <w:b/>
              </w:rPr>
              <w:t>7 - 8 Std.</w:t>
            </w:r>
          </w:p>
        </w:tc>
        <w:tc>
          <w:tcPr>
            <w:tcW w:w="2158" w:type="dxa"/>
          </w:tcPr>
          <w:p w:rsidR="00DE35A3" w:rsidRPr="00D465C5" w:rsidRDefault="00B96D56" w:rsidP="00703A86">
            <w:pPr>
              <w:rPr>
                <w:b/>
              </w:rPr>
            </w:pPr>
            <w:r>
              <w:rPr>
                <w:b/>
              </w:rPr>
              <w:t>196,00 €</w:t>
            </w:r>
          </w:p>
        </w:tc>
      </w:tr>
    </w:tbl>
    <w:p w:rsidR="00403434" w:rsidRDefault="00403434" w:rsidP="00E435EF"/>
    <w:p w:rsidR="00403434" w:rsidRDefault="00403434" w:rsidP="00E435EF"/>
    <w:p w:rsidR="00E435EF" w:rsidRDefault="00E435EF" w:rsidP="00E435EF">
      <w:r>
        <w:t xml:space="preserve">Datum, </w:t>
      </w:r>
      <w:r w:rsidR="006A6761">
        <w:tab/>
      </w:r>
      <w:r w:rsidR="006A6761">
        <w:tab/>
      </w:r>
      <w:r w:rsidR="006A6761">
        <w:tab/>
      </w:r>
      <w:r w:rsidR="006A6761">
        <w:tab/>
      </w:r>
      <w:r w:rsidR="006A6761">
        <w:tab/>
      </w:r>
      <w:r>
        <w:t>Unterschrift eines Personensorgeberechtigten</w:t>
      </w:r>
    </w:p>
    <w:p w:rsidR="00E435EF" w:rsidRDefault="00E435EF" w:rsidP="00E435EF"/>
    <w:p w:rsidR="00E435EF" w:rsidRDefault="00E435EF" w:rsidP="00E435EF">
      <w:r>
        <w:t>...................................................................................................................................................................</w:t>
      </w:r>
    </w:p>
    <w:p w:rsidR="00E435EF" w:rsidRDefault="00E435EF" w:rsidP="00E435EF"/>
    <w:p w:rsidR="002059F0" w:rsidRDefault="002059F0" w:rsidP="00E435EF"/>
    <w:p w:rsidR="002059F0" w:rsidRDefault="002059F0" w:rsidP="00E435EF"/>
    <w:p w:rsidR="002059F0" w:rsidRDefault="002059F0" w:rsidP="00E435EF"/>
    <w:p w:rsidR="002059F0" w:rsidRDefault="002059F0" w:rsidP="00E435EF"/>
    <w:p w:rsidR="002059F0" w:rsidRDefault="002059F0" w:rsidP="00E435EF"/>
    <w:p w:rsidR="00E435EF" w:rsidRDefault="00E435EF" w:rsidP="00E435EF">
      <w:r>
        <w:t>Der Nachweis über die letzte fällige altersentsprechende Früherkennungsuntersuchung wurde durch persönliche Einsichtnahme in der Kinderuntersuchungsheft am …………….erbracht.</w:t>
      </w:r>
    </w:p>
    <w:p w:rsidR="00E435EF" w:rsidRDefault="00E435EF" w:rsidP="00E435EF">
      <w:r>
        <w:t xml:space="preserve">Untersuchung am………………. </w:t>
      </w:r>
    </w:p>
    <w:p w:rsidR="006A7651" w:rsidRDefault="006A7651"/>
    <w:sectPr w:rsidR="006A7651" w:rsidSect="00E435EF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51" w:rsidRDefault="00170851">
      <w:pPr>
        <w:spacing w:before="0"/>
      </w:pPr>
      <w:r>
        <w:separator/>
      </w:r>
    </w:p>
  </w:endnote>
  <w:endnote w:type="continuationSeparator" w:id="0">
    <w:p w:rsidR="00170851" w:rsidRDefault="001708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51" w:rsidRDefault="00170851">
      <w:pPr>
        <w:spacing w:before="0"/>
      </w:pPr>
      <w:r>
        <w:separator/>
      </w:r>
    </w:p>
  </w:footnote>
  <w:footnote w:type="continuationSeparator" w:id="0">
    <w:p w:rsidR="00170851" w:rsidRDefault="0017085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EF"/>
    <w:rsid w:val="00004E45"/>
    <w:rsid w:val="0001238D"/>
    <w:rsid w:val="00097595"/>
    <w:rsid w:val="00136445"/>
    <w:rsid w:val="00143C3C"/>
    <w:rsid w:val="001648E8"/>
    <w:rsid w:val="00170851"/>
    <w:rsid w:val="00194E92"/>
    <w:rsid w:val="00196D1D"/>
    <w:rsid w:val="002059F0"/>
    <w:rsid w:val="00234361"/>
    <w:rsid w:val="002936B8"/>
    <w:rsid w:val="002A1C29"/>
    <w:rsid w:val="002B6DCE"/>
    <w:rsid w:val="002D6067"/>
    <w:rsid w:val="002F0463"/>
    <w:rsid w:val="00307DC6"/>
    <w:rsid w:val="00314CE9"/>
    <w:rsid w:val="0031671A"/>
    <w:rsid w:val="00327C0A"/>
    <w:rsid w:val="003443ED"/>
    <w:rsid w:val="0034443C"/>
    <w:rsid w:val="003E3C95"/>
    <w:rsid w:val="003F1948"/>
    <w:rsid w:val="00403434"/>
    <w:rsid w:val="00417CD4"/>
    <w:rsid w:val="00424CB1"/>
    <w:rsid w:val="00437A42"/>
    <w:rsid w:val="00450267"/>
    <w:rsid w:val="0046717A"/>
    <w:rsid w:val="004D2C9F"/>
    <w:rsid w:val="0051482C"/>
    <w:rsid w:val="00533E11"/>
    <w:rsid w:val="005B1097"/>
    <w:rsid w:val="00617863"/>
    <w:rsid w:val="006242FA"/>
    <w:rsid w:val="006328E7"/>
    <w:rsid w:val="0066506D"/>
    <w:rsid w:val="0069426B"/>
    <w:rsid w:val="006A4B0F"/>
    <w:rsid w:val="006A6761"/>
    <w:rsid w:val="006A7651"/>
    <w:rsid w:val="006D0A5F"/>
    <w:rsid w:val="006D5596"/>
    <w:rsid w:val="006D7773"/>
    <w:rsid w:val="007E4FE1"/>
    <w:rsid w:val="00804775"/>
    <w:rsid w:val="008311C8"/>
    <w:rsid w:val="00854EB9"/>
    <w:rsid w:val="00917F5E"/>
    <w:rsid w:val="0096657C"/>
    <w:rsid w:val="00985D5A"/>
    <w:rsid w:val="00992A2D"/>
    <w:rsid w:val="009E1292"/>
    <w:rsid w:val="00A411A9"/>
    <w:rsid w:val="00A43472"/>
    <w:rsid w:val="00A43568"/>
    <w:rsid w:val="00AC0576"/>
    <w:rsid w:val="00AF688C"/>
    <w:rsid w:val="00B854A8"/>
    <w:rsid w:val="00B96D56"/>
    <w:rsid w:val="00BE425C"/>
    <w:rsid w:val="00C87635"/>
    <w:rsid w:val="00C952E3"/>
    <w:rsid w:val="00CC3D97"/>
    <w:rsid w:val="00CD5667"/>
    <w:rsid w:val="00D02556"/>
    <w:rsid w:val="00D21E0D"/>
    <w:rsid w:val="00D267E9"/>
    <w:rsid w:val="00DC4CFC"/>
    <w:rsid w:val="00DE35A3"/>
    <w:rsid w:val="00E27421"/>
    <w:rsid w:val="00E435EF"/>
    <w:rsid w:val="00E47DDB"/>
    <w:rsid w:val="00E84819"/>
    <w:rsid w:val="00ED69FB"/>
    <w:rsid w:val="00EE0690"/>
    <w:rsid w:val="00F01376"/>
    <w:rsid w:val="00F562C7"/>
    <w:rsid w:val="00F83FD9"/>
    <w:rsid w:val="00F87170"/>
    <w:rsid w:val="00F950FC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3CB024-FE7C-4427-A411-90CE012C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5EF"/>
    <w:pPr>
      <w:spacing w:before="120"/>
    </w:pPr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E435EF"/>
    <w:pPr>
      <w:keepNext/>
      <w:spacing w:before="240" w:after="12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435EF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Kinderkreis Sendling e</vt:lpstr>
    </vt:vector>
  </TitlesOfParts>
  <Company>UR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Kinderkreis Sendling e</dc:title>
  <dc:creator>Besitzer</dc:creator>
  <cp:lastModifiedBy>Rosi</cp:lastModifiedBy>
  <cp:revision>7</cp:revision>
  <cp:lastPrinted>2017-07-25T04:38:00Z</cp:lastPrinted>
  <dcterms:created xsi:type="dcterms:W3CDTF">2018-03-14T17:42:00Z</dcterms:created>
  <dcterms:modified xsi:type="dcterms:W3CDTF">2018-09-18T17:14:00Z</dcterms:modified>
</cp:coreProperties>
</file>